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065583" w14:paraId="6DA64382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vAlign w:val="center"/>
          </w:tcPr>
          <w:p w14:paraId="0E8BB943" w14:textId="77777777" w:rsidR="00065583" w:rsidRDefault="00000000">
            <w:r>
              <w:rPr>
                <w:noProof/>
              </w:rPr>
              <w:drawing>
                <wp:inline distT="0" distB="0" distL="0" distR="0" wp14:anchorId="6F6644EE" wp14:editId="416F4ACF">
                  <wp:extent cx="1809750" cy="2952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vAlign w:val="center"/>
          </w:tcPr>
          <w:p w14:paraId="214EF8AA" w14:textId="77777777" w:rsidR="00065583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595B3D9" wp14:editId="3B218511">
                  <wp:extent cx="1143000" cy="542925"/>
                  <wp:effectExtent l="0" t="0" r="0" b="0"/>
                  <wp:docPr id="2062080169" name="Imagen 2062080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8C372" w14:textId="77777777" w:rsidR="00065583" w:rsidRDefault="00000000">
      <w:pPr>
        <w:spacing w:before="160" w:after="20"/>
        <w:jc w:val="center"/>
      </w:pPr>
      <w:r>
        <w:rPr>
          <w:b/>
          <w:bCs/>
          <w:color w:val="762B8A"/>
          <w:sz w:val="24"/>
          <w:szCs w:val="24"/>
        </w:rPr>
        <w:t>CONCURSO PROVINCIAL DE ROBÓTICA EDUCATIVA</w:t>
      </w:r>
    </w:p>
    <w:p w14:paraId="19EEB193" w14:textId="77777777" w:rsidR="00065583" w:rsidRDefault="00000000">
      <w:pPr>
        <w:spacing w:after="20"/>
        <w:jc w:val="center"/>
      </w:pPr>
      <w:r>
        <w:rPr>
          <w:i/>
          <w:iCs/>
          <w:color w:val="26252B"/>
          <w:sz w:val="20"/>
          <w:szCs w:val="20"/>
        </w:rPr>
        <w:t>"ROBOTIC PATAZ 2026: Robótica e Inteligencia Artificial para la Innovación y Transformación del Futuro"</w:t>
      </w:r>
    </w:p>
    <w:p w14:paraId="751F20FA" w14:textId="77777777" w:rsidR="00065583" w:rsidRDefault="00000000">
      <w:pPr>
        <w:pBdr>
          <w:bottom w:val="single" w:sz="12" w:space="0" w:color="762B8A"/>
        </w:pBdr>
        <w:spacing w:after="200"/>
        <w:jc w:val="center"/>
      </w:pPr>
      <w:r>
        <w:rPr>
          <w:b/>
          <w:bCs/>
          <w:color w:val="26252B"/>
          <w:sz w:val="28"/>
          <w:szCs w:val="28"/>
        </w:rPr>
        <w:t>AUTORIZACIÓN DE PARTICIPACIÓN DEL ESTUDIANTE</w:t>
      </w:r>
    </w:p>
    <w:p w14:paraId="46410916" w14:textId="77777777" w:rsidR="00065583" w:rsidRDefault="00000000">
      <w:pPr>
        <w:spacing w:before="200" w:after="60" w:line="276" w:lineRule="auto"/>
        <w:jc w:val="both"/>
      </w:pPr>
      <w:r>
        <w:rPr>
          <w:color w:val="26252B"/>
        </w:rPr>
        <w:t xml:space="preserve">Yo, ________________________________________________________________, identificado(a) con DNI </w:t>
      </w:r>
      <w:proofErr w:type="spellStart"/>
      <w:r>
        <w:rPr>
          <w:color w:val="26252B"/>
        </w:rPr>
        <w:t>N.°</w:t>
      </w:r>
      <w:proofErr w:type="spellEnd"/>
      <w:r>
        <w:rPr>
          <w:color w:val="26252B"/>
        </w:rPr>
        <w:t xml:space="preserve"> ____________________, en calidad de padre / madre / apoderado(a) del estudiante:</w:t>
      </w:r>
    </w:p>
    <w:p w14:paraId="48066AFB" w14:textId="77777777" w:rsidR="00065583" w:rsidRDefault="00000000">
      <w:pPr>
        <w:spacing w:before="60" w:after="60" w:line="276" w:lineRule="auto"/>
        <w:jc w:val="both"/>
      </w:pPr>
      <w:r>
        <w:rPr>
          <w:color w:val="26252B"/>
        </w:rPr>
        <w:t>________________________________________________________________, del _______ grado, sección _______, de la Institución Educativa ________________________________________________________________, distrito de ______________________________, provincia de Pataz;</w:t>
      </w:r>
    </w:p>
    <w:p w14:paraId="3942FECB" w14:textId="77777777" w:rsidR="00065583" w:rsidRDefault="00000000">
      <w:pPr>
        <w:spacing w:before="200" w:after="60" w:line="276" w:lineRule="auto"/>
        <w:jc w:val="both"/>
      </w:pPr>
      <w:r>
        <w:rPr>
          <w:b/>
          <w:bCs/>
          <w:color w:val="26252B"/>
        </w:rPr>
        <w:t>AUTORIZO</w:t>
      </w:r>
      <w:r>
        <w:rPr>
          <w:color w:val="26252B"/>
        </w:rPr>
        <w:t xml:space="preserve"> de manera expresa la participación de mi menor hijo(a) / representado(a) en el Concurso Provincial de Robótica Educativa "ROBOTIC PATAZ 2026", organizado por la UGEL Pataz, durante las actividades de capacitación, exposición, evaluación y premiación programadas.</w:t>
      </w:r>
    </w:p>
    <w:p w14:paraId="5A3582E4" w14:textId="77777777" w:rsidR="00065583" w:rsidRDefault="00000000">
      <w:pPr>
        <w:spacing w:before="60" w:after="60" w:line="276" w:lineRule="auto"/>
        <w:jc w:val="both"/>
      </w:pPr>
      <w:r>
        <w:rPr>
          <w:color w:val="26252B"/>
        </w:rPr>
        <w:t>Asimismo, declaro conocer y aceptar las bases del concurso, comprometiéndome a brindar el acompañamiento correspondiente para el cumplimiento de las actividades programadas.</w:t>
      </w:r>
    </w:p>
    <w:p w14:paraId="51EB5A2A" w14:textId="785D5EFA" w:rsidR="00065583" w:rsidRDefault="00000000">
      <w:pPr>
        <w:spacing w:before="60" w:after="60" w:line="276" w:lineRule="auto"/>
        <w:jc w:val="both"/>
      </w:pPr>
      <w:r>
        <w:rPr>
          <w:color w:val="26252B"/>
        </w:rPr>
        <w:t>De igual manera, autorizo el uso de imágenes, fotografías y registros audiovisuales tomados durante el desarrollo del evento, exclusivamente para fines de difusión institucional, académica y educativa por parte de UGEL Pataz</w:t>
      </w:r>
      <w:r w:rsidR="00E472DA">
        <w:rPr>
          <w:color w:val="26252B"/>
        </w:rPr>
        <w:t xml:space="preserve"> y Asociación Pataz.</w:t>
      </w:r>
    </w:p>
    <w:p w14:paraId="4CEEE854" w14:textId="77777777" w:rsidR="00065583" w:rsidRDefault="00000000">
      <w:pPr>
        <w:spacing w:before="200" w:after="60" w:line="276" w:lineRule="auto"/>
      </w:pPr>
      <w:r>
        <w:rPr>
          <w:color w:val="26252B"/>
        </w:rPr>
        <w:t>Sin otro particular, firmo la presente en señal de conformidad.</w:t>
      </w:r>
    </w:p>
    <w:p w14:paraId="0453CE03" w14:textId="77777777" w:rsidR="00065583" w:rsidRDefault="00000000">
      <w:pPr>
        <w:spacing w:before="300" w:after="60" w:line="276" w:lineRule="auto"/>
      </w:pPr>
      <w:r>
        <w:rPr>
          <w:color w:val="26252B"/>
        </w:rPr>
        <w:t xml:space="preserve">Lugar y fecha: ______________________________, _______ de __________________ </w:t>
      </w:r>
      <w:proofErr w:type="spellStart"/>
      <w:r>
        <w:rPr>
          <w:color w:val="26252B"/>
        </w:rPr>
        <w:t>de</w:t>
      </w:r>
      <w:proofErr w:type="spellEnd"/>
      <w:r>
        <w:rPr>
          <w:color w:val="26252B"/>
        </w:rPr>
        <w:t xml:space="preserve"> 2026</w:t>
      </w:r>
    </w:p>
    <w:tbl>
      <w:tblPr>
        <w:tblW w:w="90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065583" w14:paraId="43FE77F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2"/>
          </w:tcPr>
          <w:p w14:paraId="1E13075C" w14:textId="77777777" w:rsidR="00065583" w:rsidRDefault="00000000">
            <w:pPr>
              <w:spacing w:before="700" w:after="40"/>
              <w:jc w:val="center"/>
            </w:pPr>
            <w:r>
              <w:rPr>
                <w:color w:val="26252B"/>
              </w:rPr>
              <w:t>_________________________</w:t>
            </w:r>
          </w:p>
          <w:p w14:paraId="4318BFBD" w14:textId="77777777" w:rsidR="00065583" w:rsidRDefault="00000000">
            <w:pPr>
              <w:jc w:val="center"/>
              <w:rPr>
                <w:b/>
                <w:bCs/>
                <w:color w:val="26252B"/>
                <w:sz w:val="20"/>
                <w:szCs w:val="20"/>
              </w:rPr>
            </w:pPr>
            <w:r>
              <w:rPr>
                <w:b/>
                <w:bCs/>
                <w:color w:val="26252B"/>
                <w:sz w:val="20"/>
                <w:szCs w:val="20"/>
              </w:rPr>
              <w:t>Firma del padre / madre / apoderado(a)</w:t>
            </w:r>
          </w:p>
          <w:p w14:paraId="09393CBF" w14:textId="77777777" w:rsidR="00E472DA" w:rsidRDefault="00E472D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B0E05B9" w14:textId="77777777" w:rsidR="00E472DA" w:rsidRDefault="00E472DA">
            <w:pPr>
              <w:jc w:val="center"/>
            </w:pPr>
          </w:p>
        </w:tc>
      </w:tr>
      <w:tr w:rsidR="00065583" w14:paraId="5B7DE5C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BB5AC"/>
              <w:left w:val="single" w:sz="4" w:space="0" w:color="BBB5AC"/>
              <w:bottom w:val="single" w:sz="4" w:space="0" w:color="BBB5AC"/>
              <w:right w:val="single" w:sz="4" w:space="0" w:color="BBB5AC"/>
            </w:tcBorders>
            <w:shd w:val="clear" w:color="auto" w:fill="F2EFE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4D8FA2" w14:textId="77777777" w:rsidR="00065583" w:rsidRDefault="00000000">
            <w:r>
              <w:rPr>
                <w:b/>
                <w:bCs/>
                <w:color w:val="26252B"/>
                <w:sz w:val="21"/>
                <w:szCs w:val="21"/>
              </w:rPr>
              <w:t>DNI</w:t>
            </w:r>
          </w:p>
        </w:tc>
        <w:tc>
          <w:tcPr>
            <w:tcW w:w="5826" w:type="dxa"/>
            <w:tcBorders>
              <w:top w:val="single" w:sz="4" w:space="0" w:color="BBB5AC"/>
              <w:left w:val="single" w:sz="4" w:space="0" w:color="BBB5AC"/>
              <w:bottom w:val="single" w:sz="4" w:space="0" w:color="BBB5AC"/>
              <w:right w:val="single" w:sz="4" w:space="0" w:color="BBB5AC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8BFD35" w14:textId="77777777" w:rsidR="00065583" w:rsidRDefault="00065583"/>
        </w:tc>
      </w:tr>
      <w:tr w:rsidR="00065583" w14:paraId="4B4D0A4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BB5AC"/>
              <w:left w:val="single" w:sz="4" w:space="0" w:color="BBB5AC"/>
              <w:bottom w:val="single" w:sz="4" w:space="0" w:color="BBB5AC"/>
              <w:right w:val="single" w:sz="4" w:space="0" w:color="BBB5AC"/>
            </w:tcBorders>
            <w:shd w:val="clear" w:color="auto" w:fill="F2EFE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E498CD" w14:textId="77777777" w:rsidR="00065583" w:rsidRDefault="00000000">
            <w:r>
              <w:rPr>
                <w:b/>
                <w:bCs/>
                <w:color w:val="26252B"/>
                <w:sz w:val="21"/>
                <w:szCs w:val="21"/>
              </w:rPr>
              <w:t>Teléfono de contacto</w:t>
            </w:r>
          </w:p>
        </w:tc>
        <w:tc>
          <w:tcPr>
            <w:tcW w:w="5826" w:type="dxa"/>
            <w:tcBorders>
              <w:top w:val="single" w:sz="4" w:space="0" w:color="BBB5AC"/>
              <w:left w:val="single" w:sz="4" w:space="0" w:color="BBB5AC"/>
              <w:bottom w:val="single" w:sz="4" w:space="0" w:color="BBB5AC"/>
              <w:right w:val="single" w:sz="4" w:space="0" w:color="BBB5AC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C6A8F7" w14:textId="77777777" w:rsidR="00065583" w:rsidRDefault="00065583"/>
        </w:tc>
      </w:tr>
    </w:tbl>
    <w:p w14:paraId="65906457" w14:textId="311188DE" w:rsidR="00065583" w:rsidRDefault="00065583">
      <w:pPr>
        <w:pBdr>
          <w:top w:val="single" w:sz="6" w:space="0" w:color="BBB5AC"/>
        </w:pBdr>
        <w:spacing w:before="300"/>
        <w:jc w:val="center"/>
      </w:pPr>
    </w:p>
    <w:sectPr w:rsidR="00065583">
      <w:pgSz w:w="11906" w:h="16838"/>
      <w:pgMar w:top="1133" w:right="1247" w:bottom="1020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61667"/>
    <w:multiLevelType w:val="hybridMultilevel"/>
    <w:tmpl w:val="0E58BD36"/>
    <w:lvl w:ilvl="0" w:tplc="3FD43D92">
      <w:start w:val="1"/>
      <w:numFmt w:val="bullet"/>
      <w:lvlText w:val="●"/>
      <w:lvlJc w:val="left"/>
      <w:pPr>
        <w:ind w:left="720" w:hanging="360"/>
      </w:pPr>
    </w:lvl>
    <w:lvl w:ilvl="1" w:tplc="5B1837A2">
      <w:start w:val="1"/>
      <w:numFmt w:val="bullet"/>
      <w:lvlText w:val="○"/>
      <w:lvlJc w:val="left"/>
      <w:pPr>
        <w:ind w:left="1440" w:hanging="360"/>
      </w:pPr>
    </w:lvl>
    <w:lvl w:ilvl="2" w:tplc="974CC0B2">
      <w:start w:val="1"/>
      <w:numFmt w:val="bullet"/>
      <w:lvlText w:val="■"/>
      <w:lvlJc w:val="left"/>
      <w:pPr>
        <w:ind w:left="2160" w:hanging="360"/>
      </w:pPr>
    </w:lvl>
    <w:lvl w:ilvl="3" w:tplc="12CA4D64">
      <w:start w:val="1"/>
      <w:numFmt w:val="bullet"/>
      <w:lvlText w:val="●"/>
      <w:lvlJc w:val="left"/>
      <w:pPr>
        <w:ind w:left="2880" w:hanging="360"/>
      </w:pPr>
    </w:lvl>
    <w:lvl w:ilvl="4" w:tplc="7430B4FA">
      <w:start w:val="1"/>
      <w:numFmt w:val="bullet"/>
      <w:lvlText w:val="○"/>
      <w:lvlJc w:val="left"/>
      <w:pPr>
        <w:ind w:left="3600" w:hanging="360"/>
      </w:pPr>
    </w:lvl>
    <w:lvl w:ilvl="5" w:tplc="6FC2F5BC">
      <w:start w:val="1"/>
      <w:numFmt w:val="bullet"/>
      <w:lvlText w:val="■"/>
      <w:lvlJc w:val="left"/>
      <w:pPr>
        <w:ind w:left="4320" w:hanging="360"/>
      </w:pPr>
    </w:lvl>
    <w:lvl w:ilvl="6" w:tplc="C19064BC">
      <w:start w:val="1"/>
      <w:numFmt w:val="bullet"/>
      <w:lvlText w:val="●"/>
      <w:lvlJc w:val="left"/>
      <w:pPr>
        <w:ind w:left="5040" w:hanging="360"/>
      </w:pPr>
    </w:lvl>
    <w:lvl w:ilvl="7" w:tplc="E624A3C4">
      <w:start w:val="1"/>
      <w:numFmt w:val="bullet"/>
      <w:lvlText w:val="●"/>
      <w:lvlJc w:val="left"/>
      <w:pPr>
        <w:ind w:left="5760" w:hanging="360"/>
      </w:pPr>
    </w:lvl>
    <w:lvl w:ilvl="8" w:tplc="FFEA526A">
      <w:start w:val="1"/>
      <w:numFmt w:val="bullet"/>
      <w:lvlText w:val="●"/>
      <w:lvlJc w:val="left"/>
      <w:pPr>
        <w:ind w:left="6480" w:hanging="360"/>
      </w:pPr>
    </w:lvl>
  </w:abstractNum>
  <w:num w:numId="1" w16cid:durableId="817994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83"/>
    <w:rsid w:val="00065583"/>
    <w:rsid w:val="001A46BE"/>
    <w:rsid w:val="00E4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0436C2"/>
  <w15:docId w15:val="{79E8CB0E-5DC5-4041-82D9-ED20F7D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Mateo Briceño</cp:lastModifiedBy>
  <cp:revision>2</cp:revision>
  <dcterms:created xsi:type="dcterms:W3CDTF">2026-07-18T22:46:00Z</dcterms:created>
  <dcterms:modified xsi:type="dcterms:W3CDTF">2026-10-15T12:27:00Z</dcterms:modified>
</cp:coreProperties>
</file>